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"Выдача разрешения на выполнение авиационных работ,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парашютных прыжков, демонстрационных полетов воздушных судов,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полетов беспилотных летательных аппаратов,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подъемов привязных аэростатов над населенными пунктами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Ненецкого автономного округа, а также посадки (взлета)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расположенные в границах муниципального образования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 Ненецкого автономного округа площадки,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которых не опубликованы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документах аэронавигационной информации"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Администрацию муниципального образования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 Ненецкого автономного округа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заявителя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(с указанием должности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заявителя - при подаче заявления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от юридического лица)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(данные документа, удостоверяющего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личность физического лица/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полное наименование с указанием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организационно-правовой формы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юридического лица)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(адрес места жительства/нахождения)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телефон: __________, факс _________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эл. адрес/почта: __________________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2568D1" w:rsidRPr="002568D1" w:rsidRDefault="002568D1" w:rsidP="00256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сельсовет» Ненецкого автономного округа, а также посадки (взлета) на расположенные в границах муниципального образования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сельсовет» Ненецкого автономного округа площадки, сведения о которых не опубликованы в документах аэронавигационной информации</w:t>
      </w:r>
    </w:p>
    <w:p w:rsidR="002568D1" w:rsidRPr="002568D1" w:rsidRDefault="002568D1" w:rsidP="00256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Прошу выдать разрешение на использование воздушного пространства над _____________________________________________________________________________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(указать населенный пункт муниципального образования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сельсовет» Ненецкого автономного округа)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для________________________________________________________________________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(вид деятельности по использованию воздушного пространства)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на воздушном судне: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тип ____________________________________________________________________________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(регистрационный) опознавательный знак______________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заводской номер (при наличии) 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Срок использования воздушного пространства над населенным пунктом: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начало ______________________________, окончание _______________________.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Место использования воздушного пространства над населенным пунктом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(посадочные площадки, планируемые к использованию):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_______________________________________________________________________.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Время использования воздушного пространства над населенным пунктом: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_______________________________________________________________________.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(дневное/ночное)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Результат рассмотрения заявления прошу выдать на руки в Администрации МО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сельсовет» НАО; направить по адресу: _______________________________;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иное: _________________________________________________________________________.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(нужное отметить)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 ___________ 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(число, месяц, год) (подпись) (расшифровка)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"Выдача разрешения на выполнение авиационных работ,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парашютных прыжков, демонстрационных полетов воздушных судов,</w:t>
      </w:r>
    </w:p>
    <w:p w:rsidR="002568D1" w:rsidRPr="002568D1" w:rsidRDefault="002568D1" w:rsidP="00242FD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полетов беспилотных летательных аппаратов, подъемов привязных аэростатов над населенными пунктами муниципального образования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Ненецкого автономного округа, а также посадки (взлета)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расположенные в границах муниципального образования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 Ненецкого автономного округа площадки,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которых не опубликованы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документах аэронавигационной информации"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Блок-схема</w:t>
      </w:r>
    </w:p>
    <w:p w:rsidR="002568D1" w:rsidRPr="002568D1" w:rsidRDefault="002568D1" w:rsidP="00256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последовательности действий исполнения муниципальной услуги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сельсовет» Ненецкого автономного округа, а также посадки (взлета) на расположенные в границах муниципального образования 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сельсовет» Ненецкого автономного округа площадки, сведения о которых не опубликованы в документах аэронавигационной информации"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829CB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7829CB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Прямоугольник 3" o:spid="_x0000_s1028" alt="Описание: data:image/png;base64,iVBORw0KGgoAAAANSUhEUgAAAAgAAAAXCAYAAAA2jw7FAAAAAXNSR0IArs4c6QAAAARnQU1BAACxjwv8YQUAAAAJcEhZcwAADsMAAA7DAcdvqGQAAAA/SURBVChTYyAA/kNpnIAyBTQ2HgSGtgPJ0w0ShEngVYANgwE2CRgGA2wSIIwC8EqCAF5JEMArCQIEFWABDAwA2fov0QfdJmwAAAAASUVORK5CYII=" style="width:6.25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" filled="f" stroked="f">
            <o:lock v:ext="edit" aspectratio="t"/>
            <w10:wrap type="none"/>
            <w10:anchorlock/>
          </v:rect>
        </w:pic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829CB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7829CB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Прямоугольник 2" o:spid="_x0000_s1027" alt="Описание: data:image/png;base64,iVBORw0KGgoAAAANSUhEUgAAAAgAAAAUCAYAAACwG3xrAAAAAXNSR0IArs4c6QAAAARnQU1BAACxjwv8YQUAAAAJcEhZcwAADsMAAA7DAcdvqGQAAAAzSURBVChTY8AC/kNpnGBUAQSQrgAkgA+DATYJGAYDbBIgjAJIVoAVEK0ALyCoAAkwMAAAhbMu0p289jwAAAAASUVORK5CYII=" style="width:6.25pt;height:15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" filled="f" stroked="f">
            <o:lock v:ext="edit" aspectratio="t"/>
            <w10:wrap type="none"/>
            <w10:anchorlock/>
          </v:rect>
        </w:pict>
      </w:r>
    </w:p>
    <w:tbl>
      <w:tblPr>
        <w:tblW w:w="0" w:type="auto"/>
        <w:tblInd w:w="2854" w:type="dxa"/>
        <w:tblCellMar>
          <w:left w:w="0" w:type="dxa"/>
          <w:right w:w="0" w:type="dxa"/>
        </w:tblCellMar>
        <w:tblLook w:val="04A0"/>
      </w:tblPr>
      <w:tblGrid>
        <w:gridCol w:w="3894"/>
      </w:tblGrid>
      <w:tr w:rsidR="002568D1" w:rsidRPr="002568D1" w:rsidTr="002568D1">
        <w:trPr>
          <w:trHeight w:val="488"/>
        </w:trPr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D1" w:rsidRPr="002568D1" w:rsidRDefault="002568D1" w:rsidP="0025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8D1">
              <w:rPr>
                <w:rFonts w:ascii="Times New Roman" w:eastAsia="Times New Roman" w:hAnsi="Times New Roman" w:cs="Times New Roman"/>
                <w:lang w:eastAsia="ru-RU"/>
              </w:rPr>
              <w:t>Формирование результата предоставления муниципальной услуги</w:t>
            </w:r>
          </w:p>
        </w:tc>
      </w:tr>
    </w:tbl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829CB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7829CB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Прямоугольник 1" o:spid="_x0000_s1026" alt="Описание: data:image/png;base64,iVBORw0KGgoAAAANSUhEUgAAAAgAAAAUCAYAAACwG3xrAAAAAXNSR0IArs4c6QAAAARnQU1BAACxjwv8YQUAAAAJcEhZcwAADsMAAA7DAcdvqGQAAAA6SURBVChTY4CC/1AaJyCoAAQoN2WEugNEoyiGCaBjMMAmAcNwgFcSBggqAAGCCkCAoAIQIKgACBgYANkLKdcfWJBrAAAAAElFTkSuQmCC" style="width:6.25pt;height:15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" filled="f" stroked="f">
            <o:lock v:ext="edit" aspectratio="t"/>
            <w10:wrap type="none"/>
            <w10:anchorlock/>
          </v:rect>
        </w:pic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"Выдача разрешения на выполнение авиационных работ,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парашютных прыжков, демонстрационных полетов воздушных судов,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полетов беспилотных летательных аппаратов,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подъемов привязных аэростатов над населенными пунктами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Ненецкого автономного округа, а также посадки (взлета)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расположенные в границах муниципального образования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 Ненецкого автономного округа площадки,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которых не опубликованы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документах аэронавигационной информации"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РАЗРЕШЕНИЕ</w:t>
      </w:r>
    </w:p>
    <w:p w:rsidR="002568D1" w:rsidRPr="002568D1" w:rsidRDefault="002568D1" w:rsidP="00256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о предоставлении муниципальной услуги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"__" _________ 20__ г. N 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Выдано_______________________________________________________________________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(ФИО лица, индивидуального предпринимателя, наименование организации)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адрес места нахождения (жительства): 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государственной регистрации: 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(серия, номер)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данные документа, удостоверяющего личность: 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(серия, номер)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На выполнение_______________________________________________________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муниципального образования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сельсовет» Ненецкого автономного округа, а также посадка (взлет) на расположенные в границах муниципального образования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сельсовет» Ненецкого автономного округа 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на воздушном судне: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тип ________________________________________________________________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регистрационный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(опознавательный/учетно-опознавательный) знак 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заводской номер (при наличии) 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Сроки использования воздушного пространства: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Срок действия разрешения: 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 ____________ 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(должность) (подпись) (расшифровка)</w:t>
      </w:r>
    </w:p>
    <w:p w:rsidR="002568D1" w:rsidRPr="002568D1" w:rsidRDefault="002568D1" w:rsidP="002568D1">
      <w:pPr>
        <w:spacing w:after="160" w:line="259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"Выдача разрешения на выполнение авиационных работ,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парашютных прыжков, демонстрационных полетов воздушных судов,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полетов беспилотных летательных аппаратов,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подъемов привязных аэростатов над населенными пунктами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Ненецкого автономного округа, а также посадки (взлета)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расположенные в границах муниципального образования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Пешский</w:t>
      </w:r>
      <w:proofErr w:type="spellEnd"/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 Ненецкого автономного округа площадки,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которых не опубликованы</w:t>
      </w:r>
    </w:p>
    <w:p w:rsidR="002568D1" w:rsidRPr="002568D1" w:rsidRDefault="002568D1" w:rsidP="00242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документах аэронавигационной информации"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УВЕДОМЛЕНИЕ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об отказе предоставлении муниципальной услуги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"__" _________ 20__ г. N 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Выдано __________________________________</w:t>
      </w:r>
      <w:r w:rsidR="00242FD7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(ФИО лица, индивидуального предпринимателя, наименование организации)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адрес места нахождения (жительства): 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государственной регистрации: 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(серия, номер)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(указываются основания отказа в выдаче разрешения)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_________________ ____________ ______________________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(должность) (подпись) (расшифровка)</w:t>
      </w:r>
    </w:p>
    <w:p w:rsidR="002568D1" w:rsidRPr="002568D1" w:rsidRDefault="002568D1" w:rsidP="0025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910D3" w:rsidRPr="002568D1" w:rsidRDefault="007910D3">
      <w:pPr>
        <w:rPr>
          <w:rFonts w:ascii="Times New Roman" w:hAnsi="Times New Roman" w:cs="Times New Roman"/>
        </w:rPr>
      </w:pPr>
    </w:p>
    <w:sectPr w:rsidR="007910D3" w:rsidRPr="002568D1" w:rsidSect="007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68D1"/>
    <w:rsid w:val="00242FD7"/>
    <w:rsid w:val="002568D1"/>
    <w:rsid w:val="007829CB"/>
    <w:rsid w:val="007910D3"/>
    <w:rsid w:val="00820D5F"/>
    <w:rsid w:val="00F2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56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5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2018-10-29T11:05:00Z</dcterms:created>
  <dcterms:modified xsi:type="dcterms:W3CDTF">2018-10-29T11:05:00Z</dcterms:modified>
</cp:coreProperties>
</file>